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D1FDA" w:rsidR="002D1FDA" w:rsidP="002D1FDA" w:rsidRDefault="002D1FDA" w14:paraId="3CC937AE" w14:textId="68E5A973">
      <w:r w:rsidRPr="002D1FDA">
        <w:rPr>
          <w:rFonts w:ascii="Segoe UI Emoji" w:hAnsi="Segoe UI Emoji" w:cs="Segoe UI Emoji"/>
        </w:rPr>
        <w:t>🎉</w:t>
      </w:r>
      <w:r w:rsidRPr="002D1FDA">
        <w:t xml:space="preserve"> Giving Tuesday is Dec. 2!</w:t>
      </w:r>
      <w:r w:rsidR="00C27707">
        <w:t xml:space="preserve"> </w:t>
      </w:r>
      <w:r w:rsidRPr="002D1FDA">
        <w:t xml:space="preserve">Join </w:t>
      </w:r>
      <w:r w:rsidRPr="00C27707" w:rsidR="00C27707">
        <w:t>us</w:t>
      </w:r>
      <w:r w:rsidRPr="002D1FDA">
        <w:t xml:space="preserve"> in celebrating this </w:t>
      </w:r>
      <w:proofErr w:type="gramStart"/>
      <w:r w:rsidRPr="002D1FDA">
        <w:t>global day of generosity</w:t>
      </w:r>
      <w:proofErr w:type="gramEnd"/>
      <w:r w:rsidRPr="002D1FDA">
        <w:t xml:space="preserve"> by supporting the nonprofits that strengthen</w:t>
      </w:r>
      <w:r w:rsidRPr="00C27707" w:rsidR="00C27707">
        <w:t xml:space="preserve"> our community</w:t>
      </w:r>
      <w:r w:rsidRPr="002D1FDA">
        <w:t>.</w:t>
      </w:r>
    </w:p>
    <w:p w:rsidRPr="002D1FDA" w:rsidR="002D1FDA" w:rsidP="002D1FDA" w:rsidRDefault="002D1FDA" w14:paraId="0E69CFDA" w14:textId="701570BC">
      <w:r w:rsidRPr="002D1FDA">
        <w:rPr>
          <w:rFonts w:ascii="Segoe UI Emoji" w:hAnsi="Segoe UI Emoji" w:cs="Segoe UI Emoji"/>
        </w:rPr>
        <w:t>💙</w:t>
      </w:r>
      <w:r w:rsidRPr="002D1FDA">
        <w:t xml:space="preserve"> Find local nonprofits to support:</w:t>
      </w:r>
      <w:r w:rsidR="00C27707">
        <w:t xml:space="preserve"> </w:t>
      </w:r>
      <w:r w:rsidRPr="002D1FDA">
        <w:t>cfozarks.org/affiliates/</w:t>
      </w:r>
      <w:r w:rsidRPr="002D1FDA">
        <w:rPr>
          <w:b/>
          <w:bCs/>
        </w:rPr>
        <w:t>&lt;AFFILIATE URL&gt;</w:t>
      </w:r>
    </w:p>
    <w:p w:rsidRPr="002D1FDA" w:rsidR="002D1FDA" w:rsidP="002D1FDA" w:rsidRDefault="002D1FDA" w14:paraId="0C57962C" w14:textId="77777777">
      <w:r w:rsidRPr="002D1FDA">
        <w:t>Here are a few ways to make your gift go even further today:</w:t>
      </w:r>
      <w:r w:rsidRPr="002D1FDA">
        <w:br/>
      </w:r>
      <w:r w:rsidRPr="002D1FDA">
        <w:t>• Consider setting up a recurring online gift to support a nonprofit all year long.</w:t>
      </w:r>
      <w:r w:rsidRPr="002D1FDA">
        <w:br/>
      </w:r>
      <w:r w:rsidRPr="002D1FDA">
        <w:t>• Want to give</w:t>
      </w:r>
      <w:r w:rsidRPr="00A37507">
        <w:t xml:space="preserve"> time</w:t>
      </w:r>
      <w:r w:rsidRPr="002D1FDA">
        <w:t xml:space="preserve"> or needed items? Reach out to agencies directly to learn what would help most.</w:t>
      </w:r>
      <w:r w:rsidRPr="002D1FDA">
        <w:br/>
      </w:r>
      <w:r w:rsidRPr="002D1FDA">
        <w:t>• Make an unrestricted gift — the most flexible and impactful way to support a nonprofit’s mission.</w:t>
      </w:r>
    </w:p>
    <w:p w:rsidRPr="002D1FDA" w:rsidR="002D1FDA" w:rsidP="002D1FDA" w:rsidRDefault="002D1FDA" w14:paraId="1728BD66" w14:textId="405775B0">
      <w:r w:rsidRPr="002D1FDA">
        <w:t xml:space="preserve">Thinking about giving appreciated stock, an IRA charitable distribution or another non-cash gift? As an affiliate of the Community Foundation of the Ozarks, </w:t>
      </w:r>
      <w:r w:rsidR="00A37507">
        <w:t>we</w:t>
      </w:r>
      <w:r w:rsidRPr="002D1FDA">
        <w:t xml:space="preserve"> can help. </w:t>
      </w:r>
      <w:r>
        <w:t>Reach out to us</w:t>
      </w:r>
      <w:r w:rsidR="00A37507">
        <w:t xml:space="preserve"> for more info</w:t>
      </w:r>
      <w:r>
        <w:t xml:space="preserve">. </w:t>
      </w:r>
    </w:p>
    <w:p w:rsidRPr="002D1FDA" w:rsidR="002D1FDA" w:rsidP="002D1FDA" w:rsidRDefault="002D1FDA" w14:paraId="64584020" w14:textId="2B737B66">
      <w:r w:rsidR="4CF798BC">
        <w:rPr/>
        <w:t xml:space="preserve">Thank you for helping us build a stronger </w:t>
      </w:r>
      <w:r w:rsidRPr="63215E19" w:rsidR="4CF798BC">
        <w:rPr>
          <w:b w:val="1"/>
          <w:bCs w:val="1"/>
        </w:rPr>
        <w:t>&lt;COMMUNITY NAME&gt;</w:t>
      </w:r>
      <w:r w:rsidR="4CF798BC">
        <w:rPr/>
        <w:t xml:space="preserve"> this Giving Tuesday!</w:t>
      </w:r>
    </w:p>
    <w:p w:rsidR="03DC34E5" w:rsidRDefault="03DC34E5" w14:paraId="6D1EB823" w14:textId="7AC1634E">
      <w:r w:rsidR="03DC34E5">
        <w:rPr/>
        <w:t>#GiveWhereYouLive #GivingTuesday</w:t>
      </w:r>
    </w:p>
    <w:p w:rsidR="0032641C" w:rsidRDefault="0032641C" w14:paraId="34E662F8" w14:textId="77777777"/>
    <w:sectPr w:rsidR="0032641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3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FDA"/>
    <w:rsid w:val="00170298"/>
    <w:rsid w:val="002D1FDA"/>
    <w:rsid w:val="0032641C"/>
    <w:rsid w:val="00403335"/>
    <w:rsid w:val="007E30DD"/>
    <w:rsid w:val="00A35122"/>
    <w:rsid w:val="00A37507"/>
    <w:rsid w:val="00BD1117"/>
    <w:rsid w:val="00C27707"/>
    <w:rsid w:val="00C4555D"/>
    <w:rsid w:val="03DC34E5"/>
    <w:rsid w:val="4CF798BC"/>
    <w:rsid w:val="6321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40ADB"/>
  <w15:chartTrackingRefBased/>
  <w15:docId w15:val="{8171B780-92FD-4D7C-95B7-A7215A1F523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1FD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1FD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1F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1F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1F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1F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1F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1F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1F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D1FD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2D1FD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D1FD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D1FDA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D1FDA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D1FDA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D1FDA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D1FDA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D1F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1FD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D1FD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1F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D1F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1FDA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D1F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1F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1F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1FD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D1F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1F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Community Foundation of the Ozarks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Matthew Stewart</dc:creator>
  <keywords/>
  <dc:description/>
  <lastModifiedBy>Matthew Stewart</lastModifiedBy>
  <revision>5</revision>
  <dcterms:created xsi:type="dcterms:W3CDTF">2025-11-17T21:29:00.0000000Z</dcterms:created>
  <dcterms:modified xsi:type="dcterms:W3CDTF">2025-11-17T22:31:06.9590214Z</dcterms:modified>
</coreProperties>
</file>