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6FCB9" w14:textId="77777777" w:rsidR="001F5E9C" w:rsidRPr="0056098C" w:rsidRDefault="0056098C" w:rsidP="0056098C">
      <w:pPr>
        <w:jc w:val="center"/>
        <w:rPr>
          <w:b/>
          <w:sz w:val="28"/>
          <w:szCs w:val="28"/>
        </w:rPr>
      </w:pPr>
      <w:r w:rsidRPr="0056098C">
        <w:rPr>
          <w:b/>
          <w:sz w:val="28"/>
          <w:szCs w:val="28"/>
        </w:rPr>
        <w:t>Ste. Genevieve County Community Development Fund (CDF)</w:t>
      </w:r>
    </w:p>
    <w:p w14:paraId="2329F53D" w14:textId="77777777" w:rsidR="0056098C" w:rsidRPr="0056098C" w:rsidRDefault="0056098C" w:rsidP="0056098C">
      <w:pPr>
        <w:jc w:val="center"/>
        <w:rPr>
          <w:b/>
          <w:sz w:val="28"/>
          <w:szCs w:val="28"/>
        </w:rPr>
      </w:pPr>
      <w:r w:rsidRPr="0056098C">
        <w:rPr>
          <w:b/>
          <w:sz w:val="28"/>
          <w:szCs w:val="28"/>
        </w:rPr>
        <w:t>Ste. Genevieve County Community Foundation</w:t>
      </w:r>
    </w:p>
    <w:p w14:paraId="1BB1E933" w14:textId="3AD73209" w:rsidR="0056098C" w:rsidRDefault="0056098C" w:rsidP="0056098C">
      <w:pPr>
        <w:jc w:val="center"/>
        <w:rPr>
          <w:b/>
          <w:sz w:val="28"/>
          <w:szCs w:val="28"/>
        </w:rPr>
      </w:pPr>
      <w:r w:rsidRPr="0056098C">
        <w:rPr>
          <w:b/>
          <w:sz w:val="28"/>
          <w:szCs w:val="28"/>
        </w:rPr>
        <w:t>20</w:t>
      </w:r>
      <w:r w:rsidR="00A863AF">
        <w:rPr>
          <w:b/>
          <w:sz w:val="28"/>
          <w:szCs w:val="28"/>
        </w:rPr>
        <w:t>21</w:t>
      </w:r>
      <w:r w:rsidRPr="0056098C">
        <w:rPr>
          <w:b/>
          <w:sz w:val="28"/>
          <w:szCs w:val="28"/>
        </w:rPr>
        <w:t xml:space="preserve"> CDF Grant Application Form</w:t>
      </w:r>
    </w:p>
    <w:p w14:paraId="45E6881B" w14:textId="77777777" w:rsidR="00E32F8E" w:rsidRDefault="0056098C" w:rsidP="005609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E32F8E">
        <w:rPr>
          <w:sz w:val="24"/>
          <w:szCs w:val="24"/>
        </w:rPr>
        <w:t>received at the Ste. Genevieve County Courthouse</w:t>
      </w:r>
      <w:r>
        <w:rPr>
          <w:sz w:val="24"/>
          <w:szCs w:val="24"/>
        </w:rPr>
        <w:t xml:space="preserve"> </w:t>
      </w:r>
      <w:r w:rsidR="00BB34A4">
        <w:rPr>
          <w:sz w:val="24"/>
          <w:szCs w:val="24"/>
        </w:rPr>
        <w:t>by</w:t>
      </w:r>
      <w:r>
        <w:rPr>
          <w:sz w:val="24"/>
          <w:szCs w:val="24"/>
        </w:rPr>
        <w:t xml:space="preserve"> </w:t>
      </w:r>
      <w:r w:rsidR="00143922">
        <w:rPr>
          <w:sz w:val="24"/>
          <w:szCs w:val="24"/>
        </w:rPr>
        <w:t xml:space="preserve">4:00 P.M. </w:t>
      </w:r>
      <w:r w:rsidR="00BB34A4">
        <w:rPr>
          <w:sz w:val="24"/>
          <w:szCs w:val="24"/>
        </w:rPr>
        <w:t>on</w:t>
      </w:r>
      <w:r w:rsidR="00143922">
        <w:rPr>
          <w:sz w:val="24"/>
          <w:szCs w:val="24"/>
        </w:rPr>
        <w:t xml:space="preserve"> </w:t>
      </w:r>
      <w:r w:rsidR="00E32F8E">
        <w:rPr>
          <w:sz w:val="24"/>
          <w:szCs w:val="24"/>
        </w:rPr>
        <w:t xml:space="preserve">Friday, </w:t>
      </w:r>
    </w:p>
    <w:p w14:paraId="134BFA4F" w14:textId="3800543E" w:rsidR="0056098C" w:rsidRDefault="00143922" w:rsidP="0056098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56098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6098C">
        <w:rPr>
          <w:sz w:val="24"/>
          <w:szCs w:val="24"/>
        </w:rPr>
        <w:t>, 20</w:t>
      </w:r>
      <w:r>
        <w:rPr>
          <w:sz w:val="24"/>
          <w:szCs w:val="24"/>
        </w:rPr>
        <w:t>21</w:t>
      </w:r>
      <w:r w:rsidR="00E32F8E">
        <w:rPr>
          <w:sz w:val="24"/>
          <w:szCs w:val="24"/>
        </w:rPr>
        <w:t>.</w:t>
      </w:r>
    </w:p>
    <w:p w14:paraId="64CE65B0" w14:textId="77777777" w:rsidR="0056098C" w:rsidRDefault="0056098C" w:rsidP="0056098C">
      <w:pPr>
        <w:jc w:val="center"/>
        <w:rPr>
          <w:sz w:val="24"/>
          <w:szCs w:val="24"/>
        </w:rPr>
      </w:pPr>
    </w:p>
    <w:p w14:paraId="5D200B98" w14:textId="77777777" w:rsidR="0056098C" w:rsidRPr="00AB14E2" w:rsidRDefault="0056098C" w:rsidP="0056098C">
      <w:pPr>
        <w:jc w:val="center"/>
        <w:rPr>
          <w:b/>
          <w:i/>
          <w:sz w:val="24"/>
          <w:szCs w:val="24"/>
        </w:rPr>
      </w:pPr>
      <w:r w:rsidRPr="00AB14E2">
        <w:rPr>
          <w:b/>
          <w:i/>
          <w:sz w:val="24"/>
          <w:szCs w:val="24"/>
        </w:rPr>
        <w:t>To be considered, please submit seven (7) copies of your grant application.</w:t>
      </w:r>
    </w:p>
    <w:p w14:paraId="3169AD52" w14:textId="77777777" w:rsidR="00AB14E2" w:rsidRDefault="00AB14E2" w:rsidP="0056098C">
      <w:pPr>
        <w:jc w:val="center"/>
        <w:rPr>
          <w:sz w:val="24"/>
          <w:szCs w:val="24"/>
        </w:rPr>
      </w:pPr>
    </w:p>
    <w:p w14:paraId="3E2AFA3B" w14:textId="77777777" w:rsidR="00AB14E2" w:rsidRDefault="00AB14E2" w:rsidP="00AB14E2">
      <w:r>
        <w:t>Request Submitted By: __________________________________ (organization or entity)</w:t>
      </w:r>
    </w:p>
    <w:p w14:paraId="11CE824D" w14:textId="77777777" w:rsidR="00AB14E2" w:rsidRDefault="00AB14E2" w:rsidP="00AB14E2"/>
    <w:p w14:paraId="3A6987C9" w14:textId="77777777" w:rsidR="00AB14E2" w:rsidRDefault="00AB14E2" w:rsidP="00AB14E2">
      <w:r>
        <w:t>Date Submitted:  _______________________________________</w:t>
      </w:r>
    </w:p>
    <w:p w14:paraId="7D8AEC41" w14:textId="77777777" w:rsidR="00AB14E2" w:rsidRDefault="00AB14E2" w:rsidP="00AB14E2"/>
    <w:p w14:paraId="55966955" w14:textId="77777777" w:rsidR="00AB14E2" w:rsidRDefault="00AB14E2" w:rsidP="00AB14E2">
      <w:r>
        <w:t>Contact Person (s):  _____________________________________</w:t>
      </w:r>
    </w:p>
    <w:p w14:paraId="0653B521" w14:textId="77777777" w:rsidR="00AB14E2" w:rsidRDefault="00AB14E2" w:rsidP="00AB14E2"/>
    <w:p w14:paraId="54585EE5" w14:textId="77777777" w:rsidR="00AB14E2" w:rsidRDefault="00AB14E2" w:rsidP="00AB14E2">
      <w:r>
        <w:t>Telephone:  ___________________________________________</w:t>
      </w:r>
    </w:p>
    <w:p w14:paraId="5D3D61F6" w14:textId="77777777" w:rsidR="00AB14E2" w:rsidRDefault="00AB14E2" w:rsidP="00AB14E2"/>
    <w:p w14:paraId="16E4145A" w14:textId="77777777" w:rsidR="00AB14E2" w:rsidRPr="00AB14E2" w:rsidRDefault="00AB14E2" w:rsidP="00AB14E2">
      <w:r>
        <w:t>Address:  _____________________________________________</w:t>
      </w:r>
    </w:p>
    <w:p w14:paraId="46ED8F72" w14:textId="77777777" w:rsidR="0056098C" w:rsidRDefault="0056098C" w:rsidP="005609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14:paraId="22A4DE95" w14:textId="77777777" w:rsidR="0056098C" w:rsidRDefault="0056098C" w:rsidP="0056098C">
      <w:pPr>
        <w:jc w:val="center"/>
        <w:rPr>
          <w:b/>
          <w:sz w:val="24"/>
          <w:szCs w:val="24"/>
        </w:rPr>
      </w:pPr>
    </w:p>
    <w:p w14:paraId="29FBCFA0" w14:textId="77777777" w:rsidR="0056098C" w:rsidRPr="00080594" w:rsidRDefault="0056098C" w:rsidP="0056098C">
      <w:r w:rsidRPr="00080594">
        <w:t>Name of proposed project for this request: __________________________________________</w:t>
      </w:r>
    </w:p>
    <w:p w14:paraId="3C58EA44" w14:textId="77777777" w:rsidR="0056098C" w:rsidRPr="00080594" w:rsidRDefault="0056098C" w:rsidP="0056098C"/>
    <w:p w14:paraId="3A2014EF" w14:textId="77777777" w:rsidR="0056098C" w:rsidRPr="00080594" w:rsidRDefault="0056098C" w:rsidP="0056098C">
      <w:r w:rsidRPr="00080594">
        <w:t>Funding Amount Requested:  ________________________________</w:t>
      </w:r>
    </w:p>
    <w:p w14:paraId="7BCFF3AE" w14:textId="77777777" w:rsidR="0056098C" w:rsidRPr="00080594" w:rsidRDefault="0056098C" w:rsidP="0056098C"/>
    <w:p w14:paraId="73C458C3" w14:textId="77777777" w:rsidR="0056098C" w:rsidRPr="00080594" w:rsidRDefault="0056098C" w:rsidP="0056098C">
      <w:pPr>
        <w:pStyle w:val="ListParagraph"/>
        <w:numPr>
          <w:ilvl w:val="0"/>
          <w:numId w:val="2"/>
        </w:numPr>
      </w:pPr>
      <w:r w:rsidRPr="00080594">
        <w:t>Please describe your grant request.  What are the project’s goals and the need it meets in the Community?  (attach additional pages as needed)</w:t>
      </w:r>
    </w:p>
    <w:p w14:paraId="4E8E2919" w14:textId="77777777" w:rsidR="0056098C" w:rsidRDefault="0056098C" w:rsidP="0056098C">
      <w:pPr>
        <w:ind w:firstLine="360"/>
      </w:pPr>
    </w:p>
    <w:p w14:paraId="3ECB9274" w14:textId="77777777" w:rsidR="00080594" w:rsidRDefault="00080594" w:rsidP="0056098C">
      <w:pPr>
        <w:ind w:firstLine="360"/>
      </w:pPr>
    </w:p>
    <w:p w14:paraId="22BE34F9" w14:textId="77777777" w:rsidR="00080594" w:rsidRPr="00080594" w:rsidRDefault="00080594" w:rsidP="0056098C">
      <w:pPr>
        <w:ind w:firstLine="360"/>
      </w:pPr>
    </w:p>
    <w:p w14:paraId="7602FD36" w14:textId="77777777" w:rsidR="0018765B" w:rsidRDefault="0018765B" w:rsidP="0056098C">
      <w:pPr>
        <w:ind w:firstLine="360"/>
      </w:pPr>
    </w:p>
    <w:p w14:paraId="6BB8E8C4" w14:textId="77777777" w:rsidR="00080594" w:rsidRPr="00080594" w:rsidRDefault="00080594" w:rsidP="0056098C">
      <w:pPr>
        <w:ind w:firstLine="360"/>
      </w:pPr>
    </w:p>
    <w:p w14:paraId="2FC693A0" w14:textId="77777777" w:rsidR="0056098C" w:rsidRPr="00080594" w:rsidRDefault="0056098C" w:rsidP="0056098C">
      <w:pPr>
        <w:ind w:firstLine="360"/>
      </w:pPr>
      <w:r w:rsidRPr="00080594">
        <w:t>II A).</w:t>
      </w:r>
      <w:r w:rsidRPr="00080594">
        <w:tab/>
        <w:t xml:space="preserve">What is the overall budget for this project, including income by sources and expenses by </w:t>
      </w:r>
      <w:proofErr w:type="gramStart"/>
      <w:r w:rsidRPr="00080594">
        <w:t>category.</w:t>
      </w:r>
      <w:proofErr w:type="gramEnd"/>
    </w:p>
    <w:p w14:paraId="701A34AB" w14:textId="77777777" w:rsidR="0018765B" w:rsidRDefault="0018765B" w:rsidP="0056098C">
      <w:pPr>
        <w:ind w:firstLine="360"/>
      </w:pPr>
    </w:p>
    <w:p w14:paraId="38637244" w14:textId="77777777" w:rsidR="00080594" w:rsidRPr="00080594" w:rsidRDefault="00080594" w:rsidP="0056098C">
      <w:pPr>
        <w:ind w:firstLine="360"/>
      </w:pPr>
    </w:p>
    <w:p w14:paraId="5A237524" w14:textId="77777777" w:rsidR="000B3CF6" w:rsidRPr="00080594" w:rsidRDefault="000B3CF6" w:rsidP="0056098C">
      <w:pPr>
        <w:ind w:firstLine="360"/>
      </w:pPr>
    </w:p>
    <w:p w14:paraId="1D51C923" w14:textId="77777777" w:rsidR="0018765B" w:rsidRPr="00080594" w:rsidRDefault="0018765B" w:rsidP="0056098C">
      <w:pPr>
        <w:ind w:firstLine="360"/>
      </w:pPr>
    </w:p>
    <w:p w14:paraId="659DFC22" w14:textId="77777777" w:rsidR="0056098C" w:rsidRPr="00080594" w:rsidRDefault="0056098C" w:rsidP="0056098C">
      <w:pPr>
        <w:ind w:firstLine="360"/>
      </w:pPr>
      <w:r w:rsidRPr="00080594">
        <w:t>II B).</w:t>
      </w:r>
      <w:r w:rsidRPr="00080594">
        <w:tab/>
        <w:t xml:space="preserve">Please attach quotes, catalog sheets or estimates for project expenses or any items you propose to purchase.  If your grant request involves a capital improvement, please attach </w:t>
      </w:r>
      <w:r w:rsidR="00141A66">
        <w:t xml:space="preserve">a </w:t>
      </w:r>
      <w:r w:rsidRPr="00080594">
        <w:t>schematic diagram and evidence of competitive bids.</w:t>
      </w:r>
    </w:p>
    <w:p w14:paraId="78DE9BEF" w14:textId="77777777" w:rsidR="0018765B" w:rsidRPr="00080594" w:rsidRDefault="0056098C" w:rsidP="0056098C">
      <w:r w:rsidRPr="00080594">
        <w:t xml:space="preserve"> </w:t>
      </w:r>
    </w:p>
    <w:p w14:paraId="0F111C22" w14:textId="77777777" w:rsidR="0018765B" w:rsidRDefault="0018765B" w:rsidP="0056098C"/>
    <w:p w14:paraId="1E710504" w14:textId="77777777" w:rsidR="00080594" w:rsidRDefault="00080594" w:rsidP="0056098C"/>
    <w:p w14:paraId="70DA3AEC" w14:textId="77777777" w:rsidR="00080594" w:rsidRPr="00080594" w:rsidRDefault="00080594" w:rsidP="0056098C"/>
    <w:p w14:paraId="7F137315" w14:textId="77777777" w:rsidR="0018765B" w:rsidRPr="00080594" w:rsidRDefault="0018765B" w:rsidP="0056098C">
      <w:r w:rsidRPr="00080594">
        <w:t>II C).</w:t>
      </w:r>
      <w:r w:rsidRPr="00080594">
        <w:tab/>
      </w:r>
      <w:r w:rsidRPr="00080594">
        <w:tab/>
        <w:t>For projects awarded from this grant program, the Ste. Genevieve County Community Foundation and the CDF Review Committee require completion of report of expenditures for this award.</w:t>
      </w:r>
      <w:r w:rsidR="001B497D" w:rsidRPr="00080594">
        <w:t xml:space="preserve"> </w:t>
      </w:r>
      <w:r w:rsidRPr="00080594">
        <w:t xml:space="preserve"> </w:t>
      </w:r>
      <w:r w:rsidR="001B497D" w:rsidRPr="00080594">
        <w:t>P</w:t>
      </w:r>
      <w:r w:rsidRPr="00080594">
        <w:t>lease initial here that you will comply if your request receives an award from the CDF grant program:  ____________</w:t>
      </w:r>
    </w:p>
    <w:p w14:paraId="2832D681" w14:textId="77777777" w:rsidR="000B3CF6" w:rsidRDefault="000B3CF6" w:rsidP="0056098C"/>
    <w:p w14:paraId="415BDFAA" w14:textId="77777777" w:rsidR="00080594" w:rsidRDefault="00080594" w:rsidP="0056098C"/>
    <w:p w14:paraId="2F32513A" w14:textId="77777777" w:rsidR="0056098C" w:rsidRPr="00080594" w:rsidRDefault="0018765B" w:rsidP="0056098C">
      <w:r w:rsidRPr="00080594">
        <w:lastRenderedPageBreak/>
        <w:t>III A).</w:t>
      </w:r>
      <w:r w:rsidRPr="00080594">
        <w:tab/>
      </w:r>
      <w:r w:rsidRPr="00080594">
        <w:tab/>
        <w:t>Do you expect to approach other funding sources in support of this project?  If yes, please list other sources and targeted amounts.</w:t>
      </w:r>
    </w:p>
    <w:p w14:paraId="3862F7E9" w14:textId="77777777" w:rsidR="00080594" w:rsidRDefault="00080594" w:rsidP="0056098C"/>
    <w:p w14:paraId="47CD7751" w14:textId="77777777" w:rsidR="0018765B" w:rsidRPr="00080594" w:rsidRDefault="0018765B" w:rsidP="0056098C">
      <w:r w:rsidRPr="00080594">
        <w:t>III B).</w:t>
      </w:r>
      <w:r w:rsidRPr="00080594">
        <w:tab/>
      </w:r>
      <w:r w:rsidRPr="00080594">
        <w:tab/>
        <w:t>Have you applied for funds for this project from any other source and been turned down?</w:t>
      </w:r>
    </w:p>
    <w:p w14:paraId="306737D1" w14:textId="77777777" w:rsidR="00D92151" w:rsidRPr="00080594" w:rsidRDefault="00D92151" w:rsidP="0056098C"/>
    <w:p w14:paraId="02D51B28" w14:textId="77777777" w:rsidR="00D92151" w:rsidRPr="00080594" w:rsidRDefault="00D92151" w:rsidP="0056098C"/>
    <w:p w14:paraId="447F72EC" w14:textId="77777777" w:rsidR="0018765B" w:rsidRPr="00080594" w:rsidRDefault="0018765B" w:rsidP="0056098C"/>
    <w:p w14:paraId="686893B6" w14:textId="77777777" w:rsidR="0018765B" w:rsidRPr="00080594" w:rsidRDefault="0018765B" w:rsidP="0056098C">
      <w:r w:rsidRPr="00080594">
        <w:t>III C).</w:t>
      </w:r>
      <w:r w:rsidRPr="00080594">
        <w:tab/>
      </w:r>
      <w:r w:rsidRPr="00080594">
        <w:tab/>
      </w:r>
      <w:r w:rsidRPr="00080594">
        <w:rPr>
          <w:b/>
        </w:rPr>
        <w:t>Sustainability:</w:t>
      </w:r>
      <w:r w:rsidRPr="00080594">
        <w:rPr>
          <w:b/>
        </w:rPr>
        <w:tab/>
        <w:t xml:space="preserve">   </w:t>
      </w:r>
      <w:r w:rsidRPr="00080594">
        <w:t xml:space="preserve">Describe your plans for meeting future budget needs and how you will ensure the sustainability of the proposed project.  (If </w:t>
      </w:r>
      <w:r w:rsidR="00141A66">
        <w:t xml:space="preserve">the </w:t>
      </w:r>
      <w:r w:rsidRPr="00080594">
        <w:t>proposed project is a single-year project, check here and move to question IV: _______</w:t>
      </w:r>
      <w:r w:rsidR="00D92151" w:rsidRPr="00080594">
        <w:t>)</w:t>
      </w:r>
    </w:p>
    <w:p w14:paraId="0EF7A501" w14:textId="77777777" w:rsidR="00D92151" w:rsidRPr="00080594" w:rsidRDefault="00D92151" w:rsidP="0056098C"/>
    <w:p w14:paraId="4D81E2D1" w14:textId="77777777" w:rsidR="00D92151" w:rsidRDefault="00D92151" w:rsidP="0056098C"/>
    <w:p w14:paraId="0AE74266" w14:textId="77777777" w:rsidR="00080594" w:rsidRPr="00080594" w:rsidRDefault="00080594" w:rsidP="0056098C"/>
    <w:p w14:paraId="64EAE7B1" w14:textId="77777777" w:rsidR="00D92151" w:rsidRPr="00080594" w:rsidRDefault="00D92151" w:rsidP="0056098C">
      <w:r w:rsidRPr="00080594">
        <w:t>IV.</w:t>
      </w:r>
      <w:r w:rsidRPr="00080594">
        <w:tab/>
      </w:r>
      <w:r w:rsidRPr="00080594">
        <w:tab/>
        <w:t>Tell us about your organization and its purpose.</w:t>
      </w:r>
    </w:p>
    <w:p w14:paraId="22C76AB0" w14:textId="77777777" w:rsidR="00D92151" w:rsidRDefault="00D92151" w:rsidP="0056098C"/>
    <w:p w14:paraId="57549F4D" w14:textId="77777777" w:rsidR="00080594" w:rsidRDefault="00080594" w:rsidP="0056098C"/>
    <w:p w14:paraId="6470441B" w14:textId="77777777" w:rsidR="00080594" w:rsidRPr="00080594" w:rsidRDefault="00080594" w:rsidP="0056098C"/>
    <w:p w14:paraId="41F1B8AB" w14:textId="77777777" w:rsidR="00D92151" w:rsidRPr="00080594" w:rsidRDefault="00D92151" w:rsidP="0056098C">
      <w:pPr>
        <w:rPr>
          <w:u w:val="single"/>
        </w:rPr>
      </w:pPr>
      <w:r w:rsidRPr="00080594">
        <w:tab/>
      </w:r>
      <w:r w:rsidRPr="00080594">
        <w:tab/>
      </w:r>
      <w:r w:rsidRPr="00080594">
        <w:rPr>
          <w:u w:val="single"/>
        </w:rPr>
        <w:t xml:space="preserve">Please enclose documentation </w:t>
      </w:r>
      <w:r w:rsidRPr="00080594">
        <w:t xml:space="preserve">of your organizational status and </w:t>
      </w:r>
      <w:r w:rsidRPr="00080594">
        <w:rPr>
          <w:u w:val="single"/>
        </w:rPr>
        <w:t>check the type here:</w:t>
      </w:r>
    </w:p>
    <w:p w14:paraId="7146516F" w14:textId="77777777" w:rsidR="00D92151" w:rsidRPr="00080594" w:rsidRDefault="00D92151" w:rsidP="0056098C">
      <w:pPr>
        <w:rPr>
          <w:u w:val="single"/>
        </w:rPr>
      </w:pPr>
    </w:p>
    <w:p w14:paraId="31AEFCF2" w14:textId="77777777" w:rsidR="00D92151" w:rsidRPr="00080594" w:rsidRDefault="00D92151" w:rsidP="00080594">
      <w:pPr>
        <w:ind w:left="1440"/>
      </w:pPr>
      <w:r w:rsidRPr="00080594">
        <w:t>Not for profit 501 (c</w:t>
      </w:r>
      <w:proofErr w:type="gramStart"/>
      <w:r w:rsidRPr="00080594">
        <w:t>)3</w:t>
      </w:r>
      <w:proofErr w:type="gramEnd"/>
      <w:r w:rsidRPr="00080594">
        <w:t xml:space="preserve"> _____________  ( A copy of the IRS 501(c) 3 letter to be attached).</w:t>
      </w:r>
    </w:p>
    <w:p w14:paraId="212A9FDD" w14:textId="77777777" w:rsidR="00D92151" w:rsidRPr="00080594" w:rsidRDefault="00D92151" w:rsidP="0056098C">
      <w:r w:rsidRPr="00080594">
        <w:tab/>
      </w:r>
      <w:r w:rsidRPr="00080594">
        <w:tab/>
        <w:t>Govt. entity ___________</w:t>
      </w:r>
    </w:p>
    <w:p w14:paraId="7B43B3DA" w14:textId="77777777" w:rsidR="00D92151" w:rsidRPr="00080594" w:rsidRDefault="00D92151" w:rsidP="0056098C">
      <w:r w:rsidRPr="00080594">
        <w:tab/>
      </w:r>
      <w:r w:rsidRPr="00080594">
        <w:tab/>
      </w:r>
      <w:proofErr w:type="gramStart"/>
      <w:r w:rsidRPr="00080594">
        <w:t>Other  _</w:t>
      </w:r>
      <w:proofErr w:type="gramEnd"/>
      <w:r w:rsidRPr="00080594">
        <w:t>______________</w:t>
      </w:r>
    </w:p>
    <w:p w14:paraId="6F57B8D7" w14:textId="77777777" w:rsidR="00D92151" w:rsidRPr="00080594" w:rsidRDefault="00D92151" w:rsidP="0056098C"/>
    <w:p w14:paraId="135AF9AF" w14:textId="77777777" w:rsidR="00D92151" w:rsidRPr="00080594" w:rsidRDefault="00D92151" w:rsidP="0056098C">
      <w:pPr>
        <w:rPr>
          <w:b/>
        </w:rPr>
      </w:pPr>
      <w:r w:rsidRPr="00080594">
        <w:rPr>
          <w:b/>
        </w:rPr>
        <w:t>General description and purpose of the organization:</w:t>
      </w:r>
    </w:p>
    <w:p w14:paraId="24295F81" w14:textId="77777777" w:rsidR="00D92151" w:rsidRDefault="00D92151" w:rsidP="0056098C">
      <w:pPr>
        <w:rPr>
          <w:b/>
        </w:rPr>
      </w:pPr>
    </w:p>
    <w:p w14:paraId="6241A2CA" w14:textId="77777777" w:rsidR="00080594" w:rsidRPr="00080594" w:rsidRDefault="00080594" w:rsidP="0056098C">
      <w:pPr>
        <w:rPr>
          <w:b/>
        </w:rPr>
      </w:pPr>
    </w:p>
    <w:p w14:paraId="0B0F11CD" w14:textId="77777777" w:rsidR="00D92151" w:rsidRPr="00080594" w:rsidRDefault="00D92151" w:rsidP="0056098C">
      <w:r w:rsidRPr="00080594">
        <w:t xml:space="preserve">V.  </w:t>
      </w:r>
      <w:r w:rsidRPr="00080594">
        <w:tab/>
      </w:r>
      <w:r w:rsidRPr="00080594">
        <w:tab/>
        <w:t xml:space="preserve">For projects awarded from this grant program, the Ste. Genevieve County Community Foundation requests approval </w:t>
      </w:r>
      <w:r w:rsidR="00BF60DB" w:rsidRPr="00080594">
        <w:t>of all press releases and publicity plans prior to implementation.  Please initial here that you will comply if your application is selected:  ______</w:t>
      </w:r>
    </w:p>
    <w:p w14:paraId="5C2AA6F5" w14:textId="77777777" w:rsidR="00BF60DB" w:rsidRPr="00080594" w:rsidRDefault="00BF60DB" w:rsidP="0056098C"/>
    <w:p w14:paraId="6B53FBC3" w14:textId="77777777" w:rsidR="00BF60DB" w:rsidRPr="00080594" w:rsidRDefault="00BF60DB" w:rsidP="0056098C"/>
    <w:p w14:paraId="0FEE6439" w14:textId="77777777" w:rsidR="00BF60DB" w:rsidRPr="00080594" w:rsidRDefault="00BF60DB" w:rsidP="0056098C"/>
    <w:p w14:paraId="4787A643" w14:textId="77777777" w:rsidR="00BF60DB" w:rsidRPr="00080594" w:rsidRDefault="00BF60DB" w:rsidP="0056098C">
      <w:r w:rsidRPr="00080594">
        <w:t>VI.</w:t>
      </w:r>
      <w:r w:rsidRPr="00080594">
        <w:tab/>
      </w:r>
      <w:r w:rsidRPr="00080594">
        <w:tab/>
        <w:t>Please add any other information you feel would be helpful in the review of this application:</w:t>
      </w:r>
    </w:p>
    <w:p w14:paraId="3A024416" w14:textId="77777777" w:rsidR="00BF60DB" w:rsidRDefault="00BF60DB" w:rsidP="0056098C"/>
    <w:p w14:paraId="03FAE17A" w14:textId="77777777" w:rsidR="00080594" w:rsidRDefault="00080594" w:rsidP="0056098C"/>
    <w:p w14:paraId="4AA8C4DC" w14:textId="77777777" w:rsidR="00080594" w:rsidRPr="00080594" w:rsidRDefault="00080594" w:rsidP="0056098C"/>
    <w:p w14:paraId="479506F6" w14:textId="77777777" w:rsidR="00BF60DB" w:rsidRPr="00080594" w:rsidRDefault="00BF60DB" w:rsidP="0056098C">
      <w:r w:rsidRPr="00080594">
        <w:rPr>
          <w:u w:val="single"/>
        </w:rPr>
        <w:t>Please Note:</w:t>
      </w:r>
      <w:r w:rsidR="009D61CF" w:rsidRPr="00080594">
        <w:t xml:space="preserve">  Further information may be requested by the review committee or board at a later time.</w:t>
      </w:r>
    </w:p>
    <w:p w14:paraId="3B38D971" w14:textId="77777777" w:rsidR="009D61CF" w:rsidRPr="00080594" w:rsidRDefault="009D61CF" w:rsidP="0056098C"/>
    <w:p w14:paraId="0EFAA83C" w14:textId="09FE52F9" w:rsidR="009D61CF" w:rsidRPr="00080594" w:rsidRDefault="00E32F8E" w:rsidP="0056098C">
      <w:r>
        <w:rPr>
          <w:i/>
          <w:iCs/>
        </w:rPr>
        <w:t xml:space="preserve">Final Reminder:  </w:t>
      </w:r>
      <w:r w:rsidR="009D61CF" w:rsidRPr="00080594">
        <w:t>Please s</w:t>
      </w:r>
      <w:r>
        <w:t>ubmit</w:t>
      </w:r>
      <w:r w:rsidR="009D61CF" w:rsidRPr="00080594">
        <w:t xml:space="preserve"> </w:t>
      </w:r>
      <w:r>
        <w:t xml:space="preserve">7 copies of the </w:t>
      </w:r>
      <w:r w:rsidR="009D61CF" w:rsidRPr="00080594">
        <w:t xml:space="preserve">completed application </w:t>
      </w:r>
      <w:r>
        <w:t xml:space="preserve">to the courthouse </w:t>
      </w:r>
      <w:r w:rsidR="009D61CF" w:rsidRPr="00080594">
        <w:t xml:space="preserve">by </w:t>
      </w:r>
      <w:r>
        <w:t xml:space="preserve">4 PM on Friday, </w:t>
      </w:r>
      <w:r w:rsidR="00143922">
        <w:t>February</w:t>
      </w:r>
      <w:r w:rsidR="009D61CF" w:rsidRPr="00080594">
        <w:t xml:space="preserve"> </w:t>
      </w:r>
      <w:r w:rsidR="00143922">
        <w:t>05</w:t>
      </w:r>
      <w:r w:rsidR="009D61CF" w:rsidRPr="00080594">
        <w:t>, 20</w:t>
      </w:r>
      <w:r w:rsidR="00143922">
        <w:t>21</w:t>
      </w:r>
      <w:r>
        <w:t>.</w:t>
      </w:r>
    </w:p>
    <w:p w14:paraId="4114B3A7" w14:textId="77777777" w:rsidR="009D61CF" w:rsidRPr="00080594" w:rsidRDefault="009D61CF" w:rsidP="0056098C"/>
    <w:p w14:paraId="523CEDCD" w14:textId="77777777" w:rsidR="009D61CF" w:rsidRPr="00080594" w:rsidRDefault="009D61CF" w:rsidP="009D61CF">
      <w:pPr>
        <w:jc w:val="center"/>
        <w:rPr>
          <w:b/>
        </w:rPr>
      </w:pPr>
      <w:r w:rsidRPr="00080594">
        <w:rPr>
          <w:b/>
        </w:rPr>
        <w:t>CDF Project Applications</w:t>
      </w:r>
    </w:p>
    <w:p w14:paraId="067BAD0A" w14:textId="77777777" w:rsidR="009D61CF" w:rsidRPr="00080594" w:rsidRDefault="009D61CF" w:rsidP="009D61CF">
      <w:pPr>
        <w:jc w:val="center"/>
        <w:rPr>
          <w:b/>
        </w:rPr>
      </w:pPr>
      <w:r w:rsidRPr="00080594">
        <w:rPr>
          <w:b/>
        </w:rPr>
        <w:t>Ste. Genevieve County Co</w:t>
      </w:r>
      <w:r w:rsidR="00C355F3">
        <w:rPr>
          <w:b/>
        </w:rPr>
        <w:t>urthouse</w:t>
      </w:r>
    </w:p>
    <w:p w14:paraId="51AA0AC2" w14:textId="77777777" w:rsidR="009D61CF" w:rsidRPr="00080594" w:rsidRDefault="00C355F3" w:rsidP="009D61CF">
      <w:pPr>
        <w:jc w:val="center"/>
        <w:rPr>
          <w:b/>
        </w:rPr>
      </w:pPr>
      <w:r>
        <w:rPr>
          <w:b/>
        </w:rPr>
        <w:t>55 South Third Street</w:t>
      </w:r>
    </w:p>
    <w:p w14:paraId="533948D3" w14:textId="123B4749" w:rsidR="009D61CF" w:rsidRDefault="009D61CF" w:rsidP="009D61CF">
      <w:pPr>
        <w:jc w:val="center"/>
        <w:rPr>
          <w:b/>
          <w:sz w:val="24"/>
          <w:szCs w:val="24"/>
        </w:rPr>
      </w:pPr>
      <w:r w:rsidRPr="00080594">
        <w:rPr>
          <w:b/>
        </w:rPr>
        <w:t>Ste. Genevieve, MO 63670</w:t>
      </w:r>
    </w:p>
    <w:p w14:paraId="57ABB47F" w14:textId="63E4F77A" w:rsidR="009D61CF" w:rsidRPr="009D61CF" w:rsidRDefault="00D1592D" w:rsidP="009D61CF">
      <w:pPr>
        <w:rPr>
          <w:sz w:val="24"/>
          <w:szCs w:val="24"/>
        </w:rPr>
      </w:pPr>
      <w:r>
        <w:rPr>
          <w:sz w:val="24"/>
          <w:szCs w:val="24"/>
        </w:rPr>
        <w:t>Response:   __________</w:t>
      </w:r>
      <w:r w:rsidR="00A863AF">
        <w:rPr>
          <w:sz w:val="24"/>
          <w:szCs w:val="24"/>
        </w:rPr>
        <w:t>Approved _</w:t>
      </w:r>
      <w:r w:rsidR="009D61CF">
        <w:rPr>
          <w:sz w:val="24"/>
          <w:szCs w:val="24"/>
        </w:rPr>
        <w:t>________</w:t>
      </w:r>
      <w:proofErr w:type="gramStart"/>
      <w:r w:rsidR="009D61CF">
        <w:rPr>
          <w:sz w:val="24"/>
          <w:szCs w:val="24"/>
        </w:rPr>
        <w:t>_  Denied</w:t>
      </w:r>
      <w:proofErr w:type="gramEnd"/>
      <w:r w:rsidR="002F18C7">
        <w:rPr>
          <w:sz w:val="24"/>
          <w:szCs w:val="24"/>
        </w:rPr>
        <w:t xml:space="preserve"> ___________  Date: _________</w:t>
      </w:r>
      <w:bookmarkStart w:id="0" w:name="_GoBack"/>
      <w:bookmarkEnd w:id="0"/>
    </w:p>
    <w:sectPr w:rsidR="009D61CF" w:rsidRPr="009D61CF" w:rsidSect="000B3CF6">
      <w:pgSz w:w="12240" w:h="15840"/>
      <w:pgMar w:top="144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DE9"/>
    <w:multiLevelType w:val="hybridMultilevel"/>
    <w:tmpl w:val="16E4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82A35"/>
    <w:multiLevelType w:val="hybridMultilevel"/>
    <w:tmpl w:val="1CE85162"/>
    <w:lvl w:ilvl="0" w:tplc="01823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8C"/>
    <w:rsid w:val="00080594"/>
    <w:rsid w:val="000B3CF6"/>
    <w:rsid w:val="001361B6"/>
    <w:rsid w:val="00141A66"/>
    <w:rsid w:val="00143922"/>
    <w:rsid w:val="001459B8"/>
    <w:rsid w:val="0018765B"/>
    <w:rsid w:val="001B497D"/>
    <w:rsid w:val="001D2593"/>
    <w:rsid w:val="001F045C"/>
    <w:rsid w:val="001F7AE4"/>
    <w:rsid w:val="002361D2"/>
    <w:rsid w:val="002F18C7"/>
    <w:rsid w:val="00322118"/>
    <w:rsid w:val="00330D5C"/>
    <w:rsid w:val="003A1E13"/>
    <w:rsid w:val="003E6F73"/>
    <w:rsid w:val="00474A76"/>
    <w:rsid w:val="0053541F"/>
    <w:rsid w:val="0056098C"/>
    <w:rsid w:val="00567C98"/>
    <w:rsid w:val="00567E2A"/>
    <w:rsid w:val="005F506A"/>
    <w:rsid w:val="008A3882"/>
    <w:rsid w:val="00935EB6"/>
    <w:rsid w:val="009C1381"/>
    <w:rsid w:val="009D61CF"/>
    <w:rsid w:val="00A10EC8"/>
    <w:rsid w:val="00A35DA0"/>
    <w:rsid w:val="00A863AF"/>
    <w:rsid w:val="00AB14E2"/>
    <w:rsid w:val="00BB34A4"/>
    <w:rsid w:val="00BE1A2F"/>
    <w:rsid w:val="00BF60DB"/>
    <w:rsid w:val="00C355F3"/>
    <w:rsid w:val="00D1592D"/>
    <w:rsid w:val="00D737DA"/>
    <w:rsid w:val="00D827A8"/>
    <w:rsid w:val="00D92151"/>
    <w:rsid w:val="00E32F8E"/>
    <w:rsid w:val="00E570E6"/>
    <w:rsid w:val="00EF55B2"/>
    <w:rsid w:val="00F7113E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0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Cabot</cp:lastModifiedBy>
  <cp:revision>4</cp:revision>
  <cp:lastPrinted>2018-09-19T15:55:00Z</cp:lastPrinted>
  <dcterms:created xsi:type="dcterms:W3CDTF">2021-01-09T17:46:00Z</dcterms:created>
  <dcterms:modified xsi:type="dcterms:W3CDTF">2021-01-09T17:46:00Z</dcterms:modified>
</cp:coreProperties>
</file>